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48C8B" w14:textId="0608151A" w:rsidR="00C87806" w:rsidRDefault="00C87806" w:rsidP="00C8780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02DB3">
        <w:rPr>
          <w:rFonts w:ascii="Times New Roman" w:hAnsi="Times New Roman" w:cs="Times New Roman"/>
          <w:sz w:val="28"/>
          <w:szCs w:val="28"/>
          <w:lang w:val="en-US"/>
        </w:rPr>
        <w:t>《國家發展研究》</w:t>
      </w:r>
      <w:r w:rsidR="0082378F" w:rsidRPr="0082378F">
        <w:rPr>
          <w:rFonts w:ascii="Times New Roman" w:hAnsi="Times New Roman" w:cs="Times New Roman" w:hint="eastAsia"/>
          <w:sz w:val="28"/>
          <w:szCs w:val="28"/>
          <w:lang w:val="en-US"/>
        </w:rPr>
        <w:t>作者生成式</w:t>
      </w:r>
      <w:r w:rsidR="0082378F" w:rsidRPr="0082378F">
        <w:rPr>
          <w:rFonts w:ascii="Times New Roman" w:hAnsi="Times New Roman" w:cs="Times New Roman" w:hint="eastAsia"/>
          <w:sz w:val="28"/>
          <w:szCs w:val="28"/>
          <w:lang w:val="en-US"/>
        </w:rPr>
        <w:t>AI</w:t>
      </w:r>
      <w:r w:rsidR="0082378F" w:rsidRPr="0082378F">
        <w:rPr>
          <w:rFonts w:ascii="Times New Roman" w:hAnsi="Times New Roman" w:cs="Times New Roman" w:hint="eastAsia"/>
          <w:sz w:val="28"/>
          <w:szCs w:val="28"/>
          <w:lang w:val="en-US"/>
        </w:rPr>
        <w:t>使用情形自我揭露表</w:t>
      </w:r>
    </w:p>
    <w:p w14:paraId="65596A37" w14:textId="30A94400" w:rsidR="00A95FBC" w:rsidRPr="00A95FBC" w:rsidRDefault="00A95FBC" w:rsidP="00A95FB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投稿文章篇名：</w:t>
      </w:r>
      <w:r w:rsidRPr="00A95FBC">
        <w:rPr>
          <w:rFonts w:ascii="Times New Roman" w:hAnsi="Times New Roman" w:cs="Times New Roman" w:hint="eastAsia"/>
          <w:sz w:val="28"/>
          <w:szCs w:val="28"/>
          <w:u w:val="single"/>
          <w:lang w:val="en-US"/>
        </w:rPr>
        <w:t xml:space="preserve">　　　　　　　　　　　　　　　　　　　</w:t>
      </w:r>
    </w:p>
    <w:p w14:paraId="5A009B1E" w14:textId="0DAEC15E" w:rsidR="00E16F17" w:rsidRPr="007966CD" w:rsidRDefault="00EE09FD" w:rsidP="00EE09F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02DB3">
        <w:rPr>
          <w:rFonts w:ascii="Times New Roman" w:hAnsi="Times New Roman" w:cs="Times New Roman"/>
          <w:sz w:val="28"/>
          <w:szCs w:val="28"/>
          <w:lang w:val="en-US"/>
        </w:rPr>
        <w:t xml:space="preserve">□ </w:t>
      </w:r>
      <w:r w:rsidRPr="00402DB3">
        <w:rPr>
          <w:rFonts w:ascii="Times New Roman" w:hAnsi="Times New Roman" w:cs="Times New Roman"/>
          <w:sz w:val="28"/>
          <w:szCs w:val="28"/>
          <w:lang w:val="en-US"/>
        </w:rPr>
        <w:t>本文未使用生成式</w:t>
      </w:r>
      <w:r w:rsidRPr="00402DB3">
        <w:rPr>
          <w:rFonts w:ascii="Times New Roman" w:hAnsi="Times New Roman" w:cs="Times New Roman"/>
          <w:sz w:val="28"/>
          <w:szCs w:val="28"/>
          <w:lang w:val="en-US"/>
        </w:rPr>
        <w:t>AI</w:t>
      </w:r>
      <w:r w:rsidR="00770736" w:rsidRPr="007966CD">
        <w:rPr>
          <w:rFonts w:ascii="Times New Roman" w:hAnsi="Times New Roman" w:cs="Times New Roman" w:hint="eastAsia"/>
          <w:sz w:val="28"/>
          <w:szCs w:val="28"/>
          <w:lang w:val="en-US"/>
        </w:rPr>
        <w:t>生成內容</w:t>
      </w:r>
    </w:p>
    <w:p w14:paraId="644BBA05" w14:textId="383E5D0A" w:rsidR="00EE09FD" w:rsidRDefault="00EE09FD" w:rsidP="00EE09F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02DB3">
        <w:rPr>
          <w:rFonts w:ascii="Times New Roman" w:hAnsi="Times New Roman" w:cs="Times New Roman"/>
          <w:sz w:val="28"/>
          <w:szCs w:val="28"/>
          <w:lang w:val="en-US"/>
        </w:rPr>
        <w:t xml:space="preserve">□ </w:t>
      </w:r>
      <w:r w:rsidRPr="00402DB3">
        <w:rPr>
          <w:rFonts w:ascii="Times New Roman" w:hAnsi="Times New Roman" w:cs="Times New Roman"/>
          <w:sz w:val="28"/>
          <w:szCs w:val="28"/>
          <w:lang w:val="en-US"/>
        </w:rPr>
        <w:t>本文</w:t>
      </w:r>
      <w:r w:rsidR="00E16F17">
        <w:rPr>
          <w:rFonts w:ascii="Times New Roman" w:hAnsi="Times New Roman" w:cs="Times New Roman" w:hint="eastAsia"/>
          <w:sz w:val="28"/>
          <w:szCs w:val="28"/>
          <w:lang w:val="en-US"/>
        </w:rPr>
        <w:t>有</w:t>
      </w:r>
      <w:r w:rsidRPr="00402DB3">
        <w:rPr>
          <w:rFonts w:ascii="Times New Roman" w:hAnsi="Times New Roman" w:cs="Times New Roman" w:hint="eastAsia"/>
          <w:sz w:val="28"/>
          <w:szCs w:val="28"/>
          <w:lang w:val="en-US"/>
        </w:rPr>
        <w:t>使</w:t>
      </w:r>
      <w:r w:rsidRPr="00402DB3">
        <w:rPr>
          <w:rFonts w:ascii="Times New Roman" w:hAnsi="Times New Roman" w:cs="Times New Roman"/>
          <w:sz w:val="28"/>
          <w:szCs w:val="28"/>
          <w:lang w:val="en-US"/>
        </w:rPr>
        <w:t>用生成式</w:t>
      </w:r>
      <w:r w:rsidRPr="00402DB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17F5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17F54" w:rsidRPr="007966CD">
        <w:rPr>
          <w:rFonts w:ascii="Times New Roman" w:hAnsi="Times New Roman" w:cs="Times New Roman" w:hint="eastAsia"/>
          <w:sz w:val="28"/>
          <w:szCs w:val="28"/>
          <w:lang w:val="en-US"/>
        </w:rPr>
        <w:t>生成內容</w:t>
      </w:r>
      <w:r w:rsidRPr="007966CD">
        <w:rPr>
          <w:rFonts w:ascii="Times New Roman" w:hAnsi="Times New Roman" w:cs="Times New Roman" w:hint="eastAsia"/>
          <w:sz w:val="28"/>
          <w:szCs w:val="28"/>
          <w:lang w:val="en-US"/>
        </w:rPr>
        <w:t>，</w:t>
      </w:r>
      <w:r w:rsidR="00E16F17">
        <w:rPr>
          <w:rFonts w:ascii="Times New Roman" w:hAnsi="Times New Roman" w:cs="Times New Roman" w:hint="eastAsia"/>
          <w:sz w:val="28"/>
          <w:szCs w:val="28"/>
          <w:lang w:val="en-US"/>
        </w:rPr>
        <w:t>並於下表揭露</w:t>
      </w:r>
      <w:r w:rsidR="00043661">
        <w:rPr>
          <w:rFonts w:ascii="Times New Roman" w:hAnsi="Times New Roman" w:cs="Times New Roman" w:hint="eastAsia"/>
          <w:sz w:val="28"/>
          <w:szCs w:val="28"/>
          <w:lang w:val="en-US"/>
        </w:rPr>
        <w:t>。</w:t>
      </w:r>
    </w:p>
    <w:p w14:paraId="08571393" w14:textId="77777777" w:rsidR="000202C2" w:rsidRPr="00402DB3" w:rsidRDefault="000202C2" w:rsidP="00EE09FD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12328" w:type="dxa"/>
        <w:jc w:val="center"/>
        <w:tblLook w:val="04A0" w:firstRow="1" w:lastRow="0" w:firstColumn="1" w:lastColumn="0" w:noHBand="0" w:noVBand="1"/>
      </w:tblPr>
      <w:tblGrid>
        <w:gridCol w:w="2271"/>
        <w:gridCol w:w="1268"/>
        <w:gridCol w:w="1276"/>
        <w:gridCol w:w="2126"/>
        <w:gridCol w:w="2268"/>
        <w:gridCol w:w="3119"/>
      </w:tblGrid>
      <w:tr w:rsidR="000202C2" w:rsidRPr="00402DB3" w14:paraId="52029108" w14:textId="0C6F32F6" w:rsidTr="000202C2">
        <w:trPr>
          <w:jc w:val="center"/>
        </w:trPr>
        <w:tc>
          <w:tcPr>
            <w:tcW w:w="2271" w:type="dxa"/>
          </w:tcPr>
          <w:p w14:paraId="482C2FC7" w14:textId="77777777" w:rsidR="000202C2" w:rsidRPr="00402DB3" w:rsidRDefault="000202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68" w:type="dxa"/>
          </w:tcPr>
          <w:p w14:paraId="114A3FE6" w14:textId="77777777" w:rsidR="000202C2" w:rsidRDefault="000202C2" w:rsidP="00583A57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3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未使用</w:t>
            </w:r>
          </w:p>
          <w:p w14:paraId="6231B697" w14:textId="2D7C36AC" w:rsidR="000202C2" w:rsidRPr="00583A57" w:rsidRDefault="000202C2" w:rsidP="00583A57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3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</w:t>
            </w:r>
            <w:r w:rsidRPr="00583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輔助</w:t>
            </w:r>
          </w:p>
        </w:tc>
        <w:tc>
          <w:tcPr>
            <w:tcW w:w="1276" w:type="dxa"/>
          </w:tcPr>
          <w:p w14:paraId="63D672BE" w14:textId="77777777" w:rsidR="000202C2" w:rsidRDefault="000202C2" w:rsidP="00583A57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3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有使用</w:t>
            </w:r>
          </w:p>
          <w:p w14:paraId="28369BC5" w14:textId="6882251B" w:rsidR="000202C2" w:rsidRPr="00583A57" w:rsidRDefault="000202C2" w:rsidP="00583A57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3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</w:t>
            </w:r>
            <w:r w:rsidRPr="00583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輔助</w:t>
            </w:r>
          </w:p>
        </w:tc>
        <w:tc>
          <w:tcPr>
            <w:tcW w:w="2126" w:type="dxa"/>
          </w:tcPr>
          <w:p w14:paraId="7944D37E" w14:textId="395C010B" w:rsidR="000202C2" w:rsidRPr="00583A57" w:rsidRDefault="000202C2" w:rsidP="000202C2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02C2"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使用之生成式</w:t>
            </w:r>
            <w:r w:rsidRPr="000202C2"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AI</w:t>
            </w:r>
            <w:r w:rsidRPr="000202C2"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工具名稱</w:t>
            </w:r>
          </w:p>
        </w:tc>
        <w:tc>
          <w:tcPr>
            <w:tcW w:w="2268" w:type="dxa"/>
          </w:tcPr>
          <w:p w14:paraId="19775D13" w14:textId="2F595455" w:rsidR="000202C2" w:rsidRPr="000202C2" w:rsidRDefault="000202C2" w:rsidP="000202C2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02C2"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是否已檢查及確認</w:t>
            </w:r>
            <w:r w:rsidRPr="000202C2"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AI</w:t>
            </w:r>
            <w:r w:rsidRPr="000202C2"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生成內容之正確性</w:t>
            </w:r>
          </w:p>
        </w:tc>
        <w:tc>
          <w:tcPr>
            <w:tcW w:w="3119" w:type="dxa"/>
          </w:tcPr>
          <w:p w14:paraId="2102CB8E" w14:textId="5C900053" w:rsidR="000202C2" w:rsidRPr="000202C2" w:rsidRDefault="00DE2F4C" w:rsidP="000202C2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66CD"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備註（非必</w:t>
            </w:r>
            <w:r w:rsidR="00B1483A" w:rsidRPr="007966CD"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填</w:t>
            </w:r>
            <w:r w:rsidRPr="007966CD"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）</w:t>
            </w:r>
          </w:p>
        </w:tc>
      </w:tr>
      <w:tr w:rsidR="000202C2" w:rsidRPr="00402DB3" w14:paraId="4366C0F6" w14:textId="0347C54E" w:rsidTr="000202C2">
        <w:trPr>
          <w:jc w:val="center"/>
        </w:trPr>
        <w:tc>
          <w:tcPr>
            <w:tcW w:w="2271" w:type="dxa"/>
          </w:tcPr>
          <w:p w14:paraId="4782D026" w14:textId="77777777" w:rsidR="000202C2" w:rsidRPr="00402DB3" w:rsidRDefault="000202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02D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研究問題之形成</w:t>
            </w:r>
          </w:p>
        </w:tc>
        <w:tc>
          <w:tcPr>
            <w:tcW w:w="1268" w:type="dxa"/>
          </w:tcPr>
          <w:p w14:paraId="00781F65" w14:textId="77777777" w:rsidR="000202C2" w:rsidRPr="00402DB3" w:rsidRDefault="000202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1B591426" w14:textId="77777777" w:rsidR="000202C2" w:rsidRPr="00402DB3" w:rsidRDefault="000202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14:paraId="21ADB6A5" w14:textId="77777777" w:rsidR="000202C2" w:rsidRPr="00402DB3" w:rsidRDefault="000202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14:paraId="40AAD33F" w14:textId="7082CA71" w:rsidR="000202C2" w:rsidRPr="000202C2" w:rsidRDefault="000202C2" w:rsidP="000202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  <w:lang w:val="en-US"/>
              </w:rPr>
              <w:t xml:space="preserve">　□是　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  <w:lang w:val="en-US"/>
              </w:rPr>
              <w:t>□否</w:t>
            </w:r>
          </w:p>
        </w:tc>
        <w:tc>
          <w:tcPr>
            <w:tcW w:w="3119" w:type="dxa"/>
          </w:tcPr>
          <w:p w14:paraId="7368F615" w14:textId="77777777" w:rsidR="000202C2" w:rsidRPr="00402DB3" w:rsidRDefault="000202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202C2" w:rsidRPr="00402DB3" w14:paraId="33E93543" w14:textId="1CB57F0A" w:rsidTr="000202C2">
        <w:trPr>
          <w:jc w:val="center"/>
        </w:trPr>
        <w:tc>
          <w:tcPr>
            <w:tcW w:w="2271" w:type="dxa"/>
          </w:tcPr>
          <w:p w14:paraId="58056376" w14:textId="77777777" w:rsidR="000202C2" w:rsidRPr="00402DB3" w:rsidRDefault="000202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02D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理論建構</w:t>
            </w:r>
          </w:p>
        </w:tc>
        <w:tc>
          <w:tcPr>
            <w:tcW w:w="1268" w:type="dxa"/>
          </w:tcPr>
          <w:p w14:paraId="61C58FF7" w14:textId="77777777" w:rsidR="000202C2" w:rsidRPr="00402DB3" w:rsidRDefault="000202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7330D85C" w14:textId="77777777" w:rsidR="000202C2" w:rsidRPr="00402DB3" w:rsidRDefault="000202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14:paraId="048ACCAC" w14:textId="77777777" w:rsidR="000202C2" w:rsidRPr="00402DB3" w:rsidRDefault="000202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14:paraId="10F0AC15" w14:textId="61D06E77" w:rsidR="000202C2" w:rsidRPr="00402DB3" w:rsidRDefault="000202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  <w:lang w:val="en-US"/>
              </w:rPr>
              <w:t xml:space="preserve">　□是　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  <w:lang w:val="en-US"/>
              </w:rPr>
              <w:t>□否</w:t>
            </w:r>
          </w:p>
        </w:tc>
        <w:tc>
          <w:tcPr>
            <w:tcW w:w="3119" w:type="dxa"/>
          </w:tcPr>
          <w:p w14:paraId="79D77354" w14:textId="77777777" w:rsidR="000202C2" w:rsidRPr="00402DB3" w:rsidRDefault="000202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202C2" w:rsidRPr="00402DB3" w14:paraId="201812D9" w14:textId="59704F68" w:rsidTr="000202C2">
        <w:trPr>
          <w:jc w:val="center"/>
        </w:trPr>
        <w:tc>
          <w:tcPr>
            <w:tcW w:w="2271" w:type="dxa"/>
          </w:tcPr>
          <w:p w14:paraId="14AD1E4A" w14:textId="77777777" w:rsidR="000202C2" w:rsidRPr="00402DB3" w:rsidRDefault="000202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02D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研究設計</w:t>
            </w:r>
          </w:p>
        </w:tc>
        <w:tc>
          <w:tcPr>
            <w:tcW w:w="1268" w:type="dxa"/>
          </w:tcPr>
          <w:p w14:paraId="506FB348" w14:textId="77777777" w:rsidR="000202C2" w:rsidRPr="00402DB3" w:rsidRDefault="000202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683DA60C" w14:textId="77777777" w:rsidR="000202C2" w:rsidRPr="00402DB3" w:rsidRDefault="000202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14:paraId="6A11430C" w14:textId="77777777" w:rsidR="000202C2" w:rsidRPr="00402DB3" w:rsidRDefault="000202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14:paraId="1CC49E69" w14:textId="004BF2EC" w:rsidR="000202C2" w:rsidRPr="00402DB3" w:rsidRDefault="000202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8"/>
                <w:szCs w:val="28"/>
                <w:lang w:val="en-US"/>
              </w:rPr>
              <w:t xml:space="preserve">□是　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  <w:lang w:val="en-US"/>
              </w:rPr>
              <w:t>□否</w:t>
            </w:r>
          </w:p>
        </w:tc>
        <w:tc>
          <w:tcPr>
            <w:tcW w:w="3119" w:type="dxa"/>
          </w:tcPr>
          <w:p w14:paraId="44A32638" w14:textId="77777777" w:rsidR="000202C2" w:rsidRPr="00402DB3" w:rsidRDefault="000202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202C2" w:rsidRPr="00402DB3" w14:paraId="75FB4740" w14:textId="41FDF93A" w:rsidTr="000202C2">
        <w:trPr>
          <w:jc w:val="center"/>
        </w:trPr>
        <w:tc>
          <w:tcPr>
            <w:tcW w:w="2271" w:type="dxa"/>
          </w:tcPr>
          <w:p w14:paraId="5697C54E" w14:textId="77777777" w:rsidR="000202C2" w:rsidRPr="00402DB3" w:rsidRDefault="000202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02D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資料分析與詮釋</w:t>
            </w:r>
          </w:p>
        </w:tc>
        <w:tc>
          <w:tcPr>
            <w:tcW w:w="1268" w:type="dxa"/>
          </w:tcPr>
          <w:p w14:paraId="17791D33" w14:textId="77777777" w:rsidR="000202C2" w:rsidRPr="00402DB3" w:rsidRDefault="000202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1C61FB88" w14:textId="77777777" w:rsidR="000202C2" w:rsidRPr="00402DB3" w:rsidRDefault="000202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14:paraId="238A4B9A" w14:textId="77777777" w:rsidR="000202C2" w:rsidRPr="00402DB3" w:rsidRDefault="000202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14:paraId="4FFE6F27" w14:textId="7822C662" w:rsidR="000202C2" w:rsidRPr="00402DB3" w:rsidRDefault="000202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8"/>
                <w:szCs w:val="28"/>
                <w:lang w:val="en-US"/>
              </w:rPr>
              <w:t xml:space="preserve">□是　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  <w:lang w:val="en-US"/>
              </w:rPr>
              <w:t>□否</w:t>
            </w:r>
          </w:p>
        </w:tc>
        <w:tc>
          <w:tcPr>
            <w:tcW w:w="3119" w:type="dxa"/>
          </w:tcPr>
          <w:p w14:paraId="474EF977" w14:textId="77777777" w:rsidR="000202C2" w:rsidRPr="00402DB3" w:rsidRDefault="000202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202C2" w:rsidRPr="00402DB3" w14:paraId="4092EDDA" w14:textId="3BC52A70" w:rsidTr="000202C2">
        <w:trPr>
          <w:jc w:val="center"/>
        </w:trPr>
        <w:tc>
          <w:tcPr>
            <w:tcW w:w="2271" w:type="dxa"/>
          </w:tcPr>
          <w:p w14:paraId="43E960F4" w14:textId="77777777" w:rsidR="000202C2" w:rsidRPr="00402DB3" w:rsidRDefault="000202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2D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摘要文獻</w:t>
            </w:r>
          </w:p>
        </w:tc>
        <w:tc>
          <w:tcPr>
            <w:tcW w:w="1268" w:type="dxa"/>
          </w:tcPr>
          <w:p w14:paraId="6B395079" w14:textId="77777777" w:rsidR="000202C2" w:rsidRPr="00402DB3" w:rsidRDefault="000202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10D11803" w14:textId="77777777" w:rsidR="000202C2" w:rsidRPr="00402DB3" w:rsidRDefault="000202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14:paraId="3D550680" w14:textId="77777777" w:rsidR="000202C2" w:rsidRPr="00402DB3" w:rsidRDefault="000202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14:paraId="32BC0434" w14:textId="4A1CF4AB" w:rsidR="000202C2" w:rsidRPr="00402DB3" w:rsidRDefault="000202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  <w:lang w:val="en-US"/>
              </w:rPr>
              <w:t xml:space="preserve">　□是　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  <w:lang w:val="en-US"/>
              </w:rPr>
              <w:t>□否</w:t>
            </w:r>
          </w:p>
        </w:tc>
        <w:tc>
          <w:tcPr>
            <w:tcW w:w="3119" w:type="dxa"/>
          </w:tcPr>
          <w:p w14:paraId="15F9ED39" w14:textId="77777777" w:rsidR="000202C2" w:rsidRPr="00402DB3" w:rsidRDefault="000202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202C2" w:rsidRPr="00402DB3" w14:paraId="6A93F959" w14:textId="300E51B7" w:rsidTr="000202C2">
        <w:trPr>
          <w:jc w:val="center"/>
        </w:trPr>
        <w:tc>
          <w:tcPr>
            <w:tcW w:w="2271" w:type="dxa"/>
          </w:tcPr>
          <w:p w14:paraId="5FBB97F7" w14:textId="77777777" w:rsidR="000202C2" w:rsidRPr="00402DB3" w:rsidRDefault="000202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2D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圖表製作</w:t>
            </w:r>
          </w:p>
        </w:tc>
        <w:tc>
          <w:tcPr>
            <w:tcW w:w="1268" w:type="dxa"/>
          </w:tcPr>
          <w:p w14:paraId="3AC1BB6B" w14:textId="77777777" w:rsidR="000202C2" w:rsidRPr="00402DB3" w:rsidRDefault="000202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353FC5CC" w14:textId="77777777" w:rsidR="000202C2" w:rsidRPr="00402DB3" w:rsidRDefault="000202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14:paraId="1E2518E4" w14:textId="77777777" w:rsidR="000202C2" w:rsidRPr="00402DB3" w:rsidRDefault="000202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14:paraId="2334885E" w14:textId="4B829238" w:rsidR="000202C2" w:rsidRPr="00402DB3" w:rsidRDefault="000202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8"/>
                <w:szCs w:val="28"/>
                <w:lang w:val="en-US"/>
              </w:rPr>
              <w:t xml:space="preserve">□是　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  <w:lang w:val="en-US"/>
              </w:rPr>
              <w:t>□否</w:t>
            </w:r>
          </w:p>
        </w:tc>
        <w:tc>
          <w:tcPr>
            <w:tcW w:w="3119" w:type="dxa"/>
          </w:tcPr>
          <w:p w14:paraId="3061A130" w14:textId="77777777" w:rsidR="000202C2" w:rsidRPr="00402DB3" w:rsidRDefault="000202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10DEB3EB" w14:textId="3FFFB586" w:rsidR="00C807C8" w:rsidRDefault="00C807C8">
      <w:pPr>
        <w:rPr>
          <w:sz w:val="28"/>
          <w:szCs w:val="28"/>
          <w:lang w:val="en-US"/>
        </w:rPr>
      </w:pPr>
    </w:p>
    <w:p w14:paraId="4FE3BC42" w14:textId="77777777" w:rsidR="00C807C8" w:rsidRDefault="00C807C8">
      <w:pPr>
        <w:widowControl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14:paraId="2896E5EE" w14:textId="654912F9" w:rsidR="00C87806" w:rsidRDefault="00C807C8" w:rsidP="00C807C8">
      <w:pPr>
        <w:jc w:val="center"/>
        <w:rPr>
          <w:sz w:val="44"/>
          <w:szCs w:val="44"/>
        </w:rPr>
      </w:pPr>
      <w:r w:rsidRPr="00C807C8">
        <w:rPr>
          <w:sz w:val="44"/>
          <w:szCs w:val="44"/>
        </w:rPr>
        <w:lastRenderedPageBreak/>
        <w:t>Author Disclosure Form for the Use of Generative AI</w:t>
      </w:r>
    </w:p>
    <w:p w14:paraId="09C3EAD9" w14:textId="2EBBBC63" w:rsidR="00C807C8" w:rsidRDefault="00C807C8" w:rsidP="00BA7A7E">
      <w:pPr>
        <w:spacing w:beforeLines="50" w:before="180"/>
      </w:pPr>
      <w:r>
        <w:t>Title of Submitted Manuscript:</w:t>
      </w:r>
      <w:r w:rsidRPr="00C807C8">
        <w:rPr>
          <w:u w:val="single"/>
        </w:rPr>
        <w:t xml:space="preserve"> </w:t>
      </w:r>
      <w:r w:rsidRPr="00C807C8">
        <w:rPr>
          <w:rFonts w:hint="eastAsia"/>
          <w:u w:val="single"/>
        </w:rPr>
        <w:t xml:space="preserve">                                             </w:t>
      </w:r>
    </w:p>
    <w:p w14:paraId="3C154E2A" w14:textId="3E56F122" w:rsidR="00C807C8" w:rsidRPr="002330AD" w:rsidRDefault="00C807C8" w:rsidP="00C807C8">
      <w:pPr>
        <w:spacing w:beforeLines="50" w:before="180"/>
      </w:pPr>
      <w:r>
        <w:t xml:space="preserve">□ </w:t>
      </w:r>
      <w:r w:rsidRPr="002330AD">
        <w:t>This manuscript did not use generative AI</w:t>
      </w:r>
      <w:r w:rsidR="00955CDB" w:rsidRPr="002330AD">
        <w:t xml:space="preserve"> to </w:t>
      </w:r>
      <w:r w:rsidRPr="002330AD">
        <w:t>generat</w:t>
      </w:r>
      <w:r w:rsidR="00955CDB" w:rsidRPr="002330AD">
        <w:t>e</w:t>
      </w:r>
      <w:r w:rsidRPr="002330AD">
        <w:t xml:space="preserve"> content.</w:t>
      </w:r>
    </w:p>
    <w:p w14:paraId="1864781A" w14:textId="3FACFA7F" w:rsidR="00C807C8" w:rsidRPr="002330AD" w:rsidRDefault="00C807C8" w:rsidP="00C807C8">
      <w:pPr>
        <w:spacing w:beforeLines="50" w:before="180"/>
      </w:pPr>
      <w:r w:rsidRPr="002330AD">
        <w:t>□ This manuscript used generative AI</w:t>
      </w:r>
      <w:r w:rsidR="00955CDB" w:rsidRPr="002330AD">
        <w:t xml:space="preserve"> to ge</w:t>
      </w:r>
      <w:r w:rsidRPr="002330AD">
        <w:t>nerate content and the details are disclosed in the table below.</w:t>
      </w:r>
    </w:p>
    <w:p w14:paraId="538D9D3C" w14:textId="7AD5DAA3" w:rsidR="00C807C8" w:rsidRDefault="00C807C8" w:rsidP="00C807C8">
      <w:pPr>
        <w:spacing w:beforeLines="50" w:before="180"/>
      </w:pPr>
    </w:p>
    <w:p w14:paraId="7931A93B" w14:textId="77777777" w:rsidR="00C807C8" w:rsidRDefault="00C807C8" w:rsidP="00C807C8">
      <w:pPr>
        <w:spacing w:beforeLines="50" w:before="180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559"/>
        <w:gridCol w:w="1418"/>
        <w:gridCol w:w="2835"/>
        <w:gridCol w:w="3118"/>
        <w:gridCol w:w="2268"/>
      </w:tblGrid>
      <w:tr w:rsidR="00C807C8" w14:paraId="1D7E6293" w14:textId="77777777" w:rsidTr="00C807C8">
        <w:trPr>
          <w:jc w:val="center"/>
        </w:trPr>
        <w:tc>
          <w:tcPr>
            <w:tcW w:w="3681" w:type="dxa"/>
          </w:tcPr>
          <w:p w14:paraId="616044ED" w14:textId="77777777" w:rsidR="00C807C8" w:rsidRPr="002330AD" w:rsidRDefault="00C807C8" w:rsidP="00E462E4"/>
        </w:tc>
        <w:tc>
          <w:tcPr>
            <w:tcW w:w="1559" w:type="dxa"/>
          </w:tcPr>
          <w:p w14:paraId="45411CE0" w14:textId="68A96D7F" w:rsidR="00C807C8" w:rsidRPr="002330AD" w:rsidRDefault="00C807C8" w:rsidP="00E462E4">
            <w:r w:rsidRPr="002330AD">
              <w:t>No AI Used</w:t>
            </w:r>
          </w:p>
        </w:tc>
        <w:tc>
          <w:tcPr>
            <w:tcW w:w="1418" w:type="dxa"/>
          </w:tcPr>
          <w:p w14:paraId="6DFDA2FA" w14:textId="4F6B39F0" w:rsidR="00C807C8" w:rsidRPr="002330AD" w:rsidRDefault="00C807C8" w:rsidP="00E462E4">
            <w:r w:rsidRPr="002330AD">
              <w:t>AI Used</w:t>
            </w:r>
          </w:p>
        </w:tc>
        <w:tc>
          <w:tcPr>
            <w:tcW w:w="2835" w:type="dxa"/>
          </w:tcPr>
          <w:p w14:paraId="36623659" w14:textId="77777777" w:rsidR="00C807C8" w:rsidRPr="00955CDB" w:rsidRDefault="00C807C8" w:rsidP="00E462E4">
            <w:pPr>
              <w:rPr>
                <w:color w:val="FF0000"/>
              </w:rPr>
            </w:pPr>
            <w:r w:rsidRPr="00955CDB">
              <w:rPr>
                <w:color w:val="000000" w:themeColor="text1"/>
              </w:rPr>
              <w:t>Name of Generative AI Tool Used</w:t>
            </w:r>
          </w:p>
        </w:tc>
        <w:tc>
          <w:tcPr>
            <w:tcW w:w="3118" w:type="dxa"/>
          </w:tcPr>
          <w:p w14:paraId="70CBD2F7" w14:textId="77777777" w:rsidR="00C807C8" w:rsidRDefault="00C807C8" w:rsidP="00E462E4">
            <w:r>
              <w:t>Have you checked and verified the accuracy of the AI-generated content?</w:t>
            </w:r>
          </w:p>
        </w:tc>
        <w:tc>
          <w:tcPr>
            <w:tcW w:w="2268" w:type="dxa"/>
          </w:tcPr>
          <w:p w14:paraId="56693761" w14:textId="77777777" w:rsidR="00C807C8" w:rsidRDefault="00C807C8" w:rsidP="00E462E4">
            <w:r>
              <w:t>Remarks (Optional)</w:t>
            </w:r>
          </w:p>
        </w:tc>
      </w:tr>
      <w:tr w:rsidR="00C807C8" w14:paraId="1A029883" w14:textId="77777777" w:rsidTr="00C807C8">
        <w:trPr>
          <w:trHeight w:val="567"/>
          <w:jc w:val="center"/>
        </w:trPr>
        <w:tc>
          <w:tcPr>
            <w:tcW w:w="3681" w:type="dxa"/>
          </w:tcPr>
          <w:p w14:paraId="14986F2E" w14:textId="77777777" w:rsidR="00C807C8" w:rsidRPr="002330AD" w:rsidRDefault="00C807C8" w:rsidP="00E462E4">
            <w:r w:rsidRPr="002330AD">
              <w:t>Formulation of Research Questions</w:t>
            </w:r>
          </w:p>
        </w:tc>
        <w:tc>
          <w:tcPr>
            <w:tcW w:w="1559" w:type="dxa"/>
          </w:tcPr>
          <w:p w14:paraId="36EE0005" w14:textId="77777777" w:rsidR="00C807C8" w:rsidRPr="002330AD" w:rsidRDefault="00C807C8" w:rsidP="00E462E4"/>
        </w:tc>
        <w:tc>
          <w:tcPr>
            <w:tcW w:w="1418" w:type="dxa"/>
          </w:tcPr>
          <w:p w14:paraId="63837E28" w14:textId="77777777" w:rsidR="00C807C8" w:rsidRPr="002330AD" w:rsidRDefault="00C807C8" w:rsidP="00E462E4"/>
        </w:tc>
        <w:tc>
          <w:tcPr>
            <w:tcW w:w="2835" w:type="dxa"/>
          </w:tcPr>
          <w:p w14:paraId="468BA32A" w14:textId="77777777" w:rsidR="00C807C8" w:rsidRDefault="00C807C8" w:rsidP="00E462E4"/>
        </w:tc>
        <w:tc>
          <w:tcPr>
            <w:tcW w:w="3118" w:type="dxa"/>
          </w:tcPr>
          <w:p w14:paraId="75FF6BE7" w14:textId="77777777" w:rsidR="00C807C8" w:rsidRDefault="00C807C8" w:rsidP="00E462E4">
            <w:r>
              <w:t>□ Yes   □ No</w:t>
            </w:r>
          </w:p>
        </w:tc>
        <w:tc>
          <w:tcPr>
            <w:tcW w:w="2268" w:type="dxa"/>
          </w:tcPr>
          <w:p w14:paraId="62DB8177" w14:textId="77777777" w:rsidR="00C807C8" w:rsidRDefault="00C807C8" w:rsidP="00E462E4"/>
        </w:tc>
      </w:tr>
      <w:tr w:rsidR="00C807C8" w14:paraId="17F99C7F" w14:textId="77777777" w:rsidTr="00C807C8">
        <w:trPr>
          <w:trHeight w:val="567"/>
          <w:jc w:val="center"/>
        </w:trPr>
        <w:tc>
          <w:tcPr>
            <w:tcW w:w="3681" w:type="dxa"/>
          </w:tcPr>
          <w:p w14:paraId="70A18ABD" w14:textId="774759E6" w:rsidR="00C807C8" w:rsidRPr="002330AD" w:rsidRDefault="00955CDB" w:rsidP="00E462E4">
            <w:pPr>
              <w:rPr>
                <w:lang w:val="en-US"/>
              </w:rPr>
            </w:pPr>
            <w:r w:rsidRPr="002330AD">
              <w:rPr>
                <w:rFonts w:hint="eastAsia"/>
                <w:lang w:val="en-US"/>
              </w:rPr>
              <w:t>C</w:t>
            </w:r>
            <w:r w:rsidRPr="002330AD">
              <w:rPr>
                <w:lang w:val="en-US"/>
              </w:rPr>
              <w:t>onceptual Framework</w:t>
            </w:r>
          </w:p>
        </w:tc>
        <w:tc>
          <w:tcPr>
            <w:tcW w:w="1559" w:type="dxa"/>
          </w:tcPr>
          <w:p w14:paraId="00547ADC" w14:textId="77777777" w:rsidR="00C807C8" w:rsidRPr="002330AD" w:rsidRDefault="00C807C8" w:rsidP="00E462E4"/>
        </w:tc>
        <w:tc>
          <w:tcPr>
            <w:tcW w:w="1418" w:type="dxa"/>
          </w:tcPr>
          <w:p w14:paraId="43FA09B0" w14:textId="77777777" w:rsidR="00C807C8" w:rsidRPr="002330AD" w:rsidRDefault="00C807C8" w:rsidP="00E462E4"/>
        </w:tc>
        <w:tc>
          <w:tcPr>
            <w:tcW w:w="2835" w:type="dxa"/>
          </w:tcPr>
          <w:p w14:paraId="6A526E84" w14:textId="77777777" w:rsidR="00C807C8" w:rsidRDefault="00C807C8" w:rsidP="00E462E4"/>
        </w:tc>
        <w:tc>
          <w:tcPr>
            <w:tcW w:w="3118" w:type="dxa"/>
          </w:tcPr>
          <w:p w14:paraId="7766B469" w14:textId="77777777" w:rsidR="00C807C8" w:rsidRDefault="00C807C8" w:rsidP="00E462E4">
            <w:r>
              <w:t>□ Yes   □ No</w:t>
            </w:r>
          </w:p>
        </w:tc>
        <w:tc>
          <w:tcPr>
            <w:tcW w:w="2268" w:type="dxa"/>
          </w:tcPr>
          <w:p w14:paraId="3A242704" w14:textId="77777777" w:rsidR="00C807C8" w:rsidRDefault="00C807C8" w:rsidP="00E462E4"/>
        </w:tc>
      </w:tr>
      <w:tr w:rsidR="00C807C8" w14:paraId="6694622A" w14:textId="77777777" w:rsidTr="00C807C8">
        <w:trPr>
          <w:trHeight w:val="567"/>
          <w:jc w:val="center"/>
        </w:trPr>
        <w:tc>
          <w:tcPr>
            <w:tcW w:w="3681" w:type="dxa"/>
          </w:tcPr>
          <w:p w14:paraId="5DF57805" w14:textId="77777777" w:rsidR="00C807C8" w:rsidRPr="002330AD" w:rsidRDefault="00C807C8" w:rsidP="00E462E4">
            <w:r w:rsidRPr="002330AD">
              <w:t>Research Design</w:t>
            </w:r>
          </w:p>
        </w:tc>
        <w:tc>
          <w:tcPr>
            <w:tcW w:w="1559" w:type="dxa"/>
          </w:tcPr>
          <w:p w14:paraId="2D0A4763" w14:textId="77777777" w:rsidR="00C807C8" w:rsidRPr="002330AD" w:rsidRDefault="00C807C8" w:rsidP="00E462E4"/>
        </w:tc>
        <w:tc>
          <w:tcPr>
            <w:tcW w:w="1418" w:type="dxa"/>
          </w:tcPr>
          <w:p w14:paraId="7E616632" w14:textId="77777777" w:rsidR="00C807C8" w:rsidRPr="002330AD" w:rsidRDefault="00C807C8" w:rsidP="00E462E4"/>
        </w:tc>
        <w:tc>
          <w:tcPr>
            <w:tcW w:w="2835" w:type="dxa"/>
          </w:tcPr>
          <w:p w14:paraId="799A8612" w14:textId="77777777" w:rsidR="00C807C8" w:rsidRDefault="00C807C8" w:rsidP="00E462E4"/>
        </w:tc>
        <w:tc>
          <w:tcPr>
            <w:tcW w:w="3118" w:type="dxa"/>
          </w:tcPr>
          <w:p w14:paraId="38164EC2" w14:textId="77777777" w:rsidR="00C807C8" w:rsidRDefault="00C807C8" w:rsidP="00E462E4">
            <w:r>
              <w:t>□ Yes   □ No</w:t>
            </w:r>
          </w:p>
        </w:tc>
        <w:tc>
          <w:tcPr>
            <w:tcW w:w="2268" w:type="dxa"/>
          </w:tcPr>
          <w:p w14:paraId="4AD849CF" w14:textId="77777777" w:rsidR="00C807C8" w:rsidRDefault="00C807C8" w:rsidP="00E462E4"/>
        </w:tc>
      </w:tr>
      <w:tr w:rsidR="00C807C8" w14:paraId="5CBFE55A" w14:textId="77777777" w:rsidTr="00C807C8">
        <w:trPr>
          <w:trHeight w:val="567"/>
          <w:jc w:val="center"/>
        </w:trPr>
        <w:tc>
          <w:tcPr>
            <w:tcW w:w="3681" w:type="dxa"/>
          </w:tcPr>
          <w:p w14:paraId="6586C889" w14:textId="77777777" w:rsidR="00C807C8" w:rsidRPr="002330AD" w:rsidRDefault="00C807C8" w:rsidP="00E462E4">
            <w:r w:rsidRPr="002330AD">
              <w:t>Data Analysis and Interpretation</w:t>
            </w:r>
          </w:p>
        </w:tc>
        <w:tc>
          <w:tcPr>
            <w:tcW w:w="1559" w:type="dxa"/>
          </w:tcPr>
          <w:p w14:paraId="7EC82375" w14:textId="77777777" w:rsidR="00C807C8" w:rsidRPr="002330AD" w:rsidRDefault="00C807C8" w:rsidP="00E462E4"/>
        </w:tc>
        <w:tc>
          <w:tcPr>
            <w:tcW w:w="1418" w:type="dxa"/>
          </w:tcPr>
          <w:p w14:paraId="5F052ABA" w14:textId="77777777" w:rsidR="00C807C8" w:rsidRPr="002330AD" w:rsidRDefault="00C807C8" w:rsidP="00E462E4"/>
        </w:tc>
        <w:tc>
          <w:tcPr>
            <w:tcW w:w="2835" w:type="dxa"/>
          </w:tcPr>
          <w:p w14:paraId="6444F8B6" w14:textId="77777777" w:rsidR="00C807C8" w:rsidRDefault="00C807C8" w:rsidP="00E462E4"/>
        </w:tc>
        <w:tc>
          <w:tcPr>
            <w:tcW w:w="3118" w:type="dxa"/>
          </w:tcPr>
          <w:p w14:paraId="45064179" w14:textId="77777777" w:rsidR="00C807C8" w:rsidRDefault="00C807C8" w:rsidP="00E462E4">
            <w:r>
              <w:t>□ Yes   □ No</w:t>
            </w:r>
          </w:p>
        </w:tc>
        <w:tc>
          <w:tcPr>
            <w:tcW w:w="2268" w:type="dxa"/>
          </w:tcPr>
          <w:p w14:paraId="1C0A9341" w14:textId="77777777" w:rsidR="00C807C8" w:rsidRDefault="00C807C8" w:rsidP="00E462E4"/>
        </w:tc>
      </w:tr>
      <w:tr w:rsidR="00C807C8" w14:paraId="49B28FAE" w14:textId="77777777" w:rsidTr="00C807C8">
        <w:trPr>
          <w:trHeight w:val="567"/>
          <w:jc w:val="center"/>
        </w:trPr>
        <w:tc>
          <w:tcPr>
            <w:tcW w:w="3681" w:type="dxa"/>
          </w:tcPr>
          <w:p w14:paraId="48CE8523" w14:textId="726694ED" w:rsidR="00C807C8" w:rsidRPr="002330AD" w:rsidRDefault="00955CDB" w:rsidP="00E462E4">
            <w:r w:rsidRPr="002330AD">
              <w:rPr>
                <w:rFonts w:hint="eastAsia"/>
              </w:rPr>
              <w:t>S</w:t>
            </w:r>
            <w:r w:rsidRPr="002330AD">
              <w:t>ummaries of Literature</w:t>
            </w:r>
          </w:p>
        </w:tc>
        <w:tc>
          <w:tcPr>
            <w:tcW w:w="1559" w:type="dxa"/>
          </w:tcPr>
          <w:p w14:paraId="35D66895" w14:textId="77777777" w:rsidR="00C807C8" w:rsidRPr="002330AD" w:rsidRDefault="00C807C8" w:rsidP="00E462E4"/>
        </w:tc>
        <w:tc>
          <w:tcPr>
            <w:tcW w:w="1418" w:type="dxa"/>
          </w:tcPr>
          <w:p w14:paraId="7D76DFF0" w14:textId="77777777" w:rsidR="00C807C8" w:rsidRPr="002330AD" w:rsidRDefault="00C807C8" w:rsidP="00E462E4"/>
        </w:tc>
        <w:tc>
          <w:tcPr>
            <w:tcW w:w="2835" w:type="dxa"/>
          </w:tcPr>
          <w:p w14:paraId="5479E2C9" w14:textId="77777777" w:rsidR="00C807C8" w:rsidRDefault="00C807C8" w:rsidP="00E462E4"/>
        </w:tc>
        <w:tc>
          <w:tcPr>
            <w:tcW w:w="3118" w:type="dxa"/>
          </w:tcPr>
          <w:p w14:paraId="62FE28BC" w14:textId="77777777" w:rsidR="00C807C8" w:rsidRDefault="00C807C8" w:rsidP="00E462E4">
            <w:r>
              <w:t>□ Yes   □ No</w:t>
            </w:r>
          </w:p>
        </w:tc>
        <w:tc>
          <w:tcPr>
            <w:tcW w:w="2268" w:type="dxa"/>
          </w:tcPr>
          <w:p w14:paraId="4B6DADD5" w14:textId="77777777" w:rsidR="00C807C8" w:rsidRDefault="00C807C8" w:rsidP="00E462E4"/>
        </w:tc>
      </w:tr>
      <w:tr w:rsidR="00C807C8" w14:paraId="368964EB" w14:textId="77777777" w:rsidTr="00C807C8">
        <w:trPr>
          <w:trHeight w:val="567"/>
          <w:jc w:val="center"/>
        </w:trPr>
        <w:tc>
          <w:tcPr>
            <w:tcW w:w="3681" w:type="dxa"/>
          </w:tcPr>
          <w:p w14:paraId="623EF51A" w14:textId="77777777" w:rsidR="00C807C8" w:rsidRPr="002330AD" w:rsidRDefault="00C807C8" w:rsidP="00E462E4">
            <w:r w:rsidRPr="002330AD">
              <w:t>Figure/Table Preparation</w:t>
            </w:r>
          </w:p>
        </w:tc>
        <w:tc>
          <w:tcPr>
            <w:tcW w:w="1559" w:type="dxa"/>
          </w:tcPr>
          <w:p w14:paraId="244DE00E" w14:textId="77777777" w:rsidR="00C807C8" w:rsidRPr="002330AD" w:rsidRDefault="00C807C8" w:rsidP="00E462E4"/>
        </w:tc>
        <w:tc>
          <w:tcPr>
            <w:tcW w:w="1418" w:type="dxa"/>
          </w:tcPr>
          <w:p w14:paraId="5A994B5B" w14:textId="77777777" w:rsidR="00C807C8" w:rsidRPr="002330AD" w:rsidRDefault="00C807C8" w:rsidP="00E462E4"/>
        </w:tc>
        <w:tc>
          <w:tcPr>
            <w:tcW w:w="2835" w:type="dxa"/>
          </w:tcPr>
          <w:p w14:paraId="45ECCCD5" w14:textId="77777777" w:rsidR="00C807C8" w:rsidRDefault="00C807C8" w:rsidP="00E462E4"/>
        </w:tc>
        <w:tc>
          <w:tcPr>
            <w:tcW w:w="3118" w:type="dxa"/>
          </w:tcPr>
          <w:p w14:paraId="287ADB00" w14:textId="77777777" w:rsidR="00C807C8" w:rsidRDefault="00C807C8" w:rsidP="00E462E4">
            <w:r>
              <w:t>□ Yes   □ No</w:t>
            </w:r>
          </w:p>
        </w:tc>
        <w:tc>
          <w:tcPr>
            <w:tcW w:w="2268" w:type="dxa"/>
          </w:tcPr>
          <w:p w14:paraId="0C305DC1" w14:textId="77777777" w:rsidR="00C807C8" w:rsidRDefault="00C807C8" w:rsidP="00E462E4"/>
        </w:tc>
      </w:tr>
    </w:tbl>
    <w:p w14:paraId="4FF160DD" w14:textId="77777777" w:rsidR="00C807C8" w:rsidRDefault="00C807C8" w:rsidP="00C807C8"/>
    <w:p w14:paraId="23082018" w14:textId="77777777" w:rsidR="00C807C8" w:rsidRPr="00C807C8" w:rsidRDefault="00C807C8" w:rsidP="00C807C8">
      <w:pPr>
        <w:jc w:val="center"/>
        <w:rPr>
          <w:sz w:val="44"/>
          <w:szCs w:val="44"/>
          <w:lang w:val="en-US"/>
        </w:rPr>
      </w:pPr>
    </w:p>
    <w:sectPr w:rsidR="00C807C8" w:rsidRPr="00C807C8" w:rsidSect="000202C2">
      <w:pgSz w:w="16840" w:h="11900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E757D"/>
    <w:multiLevelType w:val="hybridMultilevel"/>
    <w:tmpl w:val="250C9860"/>
    <w:lvl w:ilvl="0" w:tplc="B17A3D7C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06"/>
    <w:rsid w:val="00006E42"/>
    <w:rsid w:val="000202C2"/>
    <w:rsid w:val="00043661"/>
    <w:rsid w:val="00210FA5"/>
    <w:rsid w:val="002330AD"/>
    <w:rsid w:val="002658D6"/>
    <w:rsid w:val="002B3BAB"/>
    <w:rsid w:val="002D2594"/>
    <w:rsid w:val="002F1284"/>
    <w:rsid w:val="00402DB3"/>
    <w:rsid w:val="00583A57"/>
    <w:rsid w:val="00587673"/>
    <w:rsid w:val="006F526C"/>
    <w:rsid w:val="0070665E"/>
    <w:rsid w:val="00770736"/>
    <w:rsid w:val="007966CD"/>
    <w:rsid w:val="0082378F"/>
    <w:rsid w:val="00947FA1"/>
    <w:rsid w:val="00955CDB"/>
    <w:rsid w:val="009E05C2"/>
    <w:rsid w:val="009E4A4E"/>
    <w:rsid w:val="00A92830"/>
    <w:rsid w:val="00A95FBC"/>
    <w:rsid w:val="00AA45E9"/>
    <w:rsid w:val="00B1483A"/>
    <w:rsid w:val="00BA7A7E"/>
    <w:rsid w:val="00C75AE7"/>
    <w:rsid w:val="00C807C8"/>
    <w:rsid w:val="00C87806"/>
    <w:rsid w:val="00CC47CE"/>
    <w:rsid w:val="00DE2F4C"/>
    <w:rsid w:val="00E01B44"/>
    <w:rsid w:val="00E16F17"/>
    <w:rsid w:val="00EE09FD"/>
    <w:rsid w:val="00F1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3345F"/>
  <w15:chartTrackingRefBased/>
  <w15:docId w15:val="{0740DE83-DDDA-2941-B6BC-6A6CBB87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02C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141</Words>
  <Characters>835</Characters>
  <Application>Microsoft Office Word</Application>
  <DocSecurity>0</DocSecurity>
  <Lines>16</Lines>
  <Paragraphs>6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宜津</cp:lastModifiedBy>
  <cp:revision>13</cp:revision>
  <dcterms:created xsi:type="dcterms:W3CDTF">2026-06-18T07:29:00Z</dcterms:created>
  <dcterms:modified xsi:type="dcterms:W3CDTF">2026-06-23T07:13:00Z</dcterms:modified>
</cp:coreProperties>
</file>