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2673" w14:textId="71A39899" w:rsidR="004E20C8" w:rsidRPr="004E20C8" w:rsidRDefault="004E20C8" w:rsidP="004E20C8">
      <w:pPr>
        <w:spacing w:beforeLines="50" w:before="180"/>
        <w:jc w:val="center"/>
        <w:rPr>
          <w:b/>
          <w:bCs/>
        </w:rPr>
      </w:pPr>
      <w:r w:rsidRPr="004E20C8">
        <w:rPr>
          <w:rFonts w:hint="eastAsia"/>
          <w:b/>
          <w:bCs/>
        </w:rPr>
        <w:t>《國家發展研究》作者利益衝突揭露表</w:t>
      </w:r>
    </w:p>
    <w:p w14:paraId="20CE8F89" w14:textId="77777777" w:rsidR="004E20C8" w:rsidRDefault="004E20C8" w:rsidP="004E20C8">
      <w:pPr>
        <w:spacing w:beforeLines="50" w:before="180"/>
      </w:pPr>
      <w:r>
        <w:rPr>
          <w:rFonts w:hint="eastAsia"/>
        </w:rPr>
        <w:t>稿件名稱：</w:t>
      </w:r>
      <w:r>
        <w:rPr>
          <w:rFonts w:hint="eastAsia"/>
        </w:rPr>
        <w:t>____________________________________</w:t>
      </w:r>
    </w:p>
    <w:p w14:paraId="57897A1C" w14:textId="77777777" w:rsidR="004E20C8" w:rsidRDefault="004E20C8" w:rsidP="004E20C8">
      <w:pPr>
        <w:spacing w:beforeLines="50" w:before="180"/>
      </w:pPr>
      <w:r>
        <w:rPr>
          <w:rFonts w:hint="eastAsia"/>
        </w:rPr>
        <w:t>作者姓名：</w:t>
      </w:r>
      <w:r>
        <w:rPr>
          <w:rFonts w:hint="eastAsia"/>
        </w:rPr>
        <w:t>____________________________________</w:t>
      </w:r>
    </w:p>
    <w:p w14:paraId="39A19866" w14:textId="77777777" w:rsidR="004E20C8" w:rsidRDefault="004E20C8" w:rsidP="004E20C8">
      <w:pPr>
        <w:spacing w:beforeLines="50" w:before="180"/>
      </w:pPr>
      <w:r>
        <w:rPr>
          <w:rFonts w:hint="eastAsia"/>
        </w:rPr>
        <w:t>通訊作者：</w:t>
      </w:r>
      <w:r>
        <w:rPr>
          <w:rFonts w:hint="eastAsia"/>
        </w:rPr>
        <w:t>____________________________________</w:t>
      </w:r>
    </w:p>
    <w:p w14:paraId="28464E80" w14:textId="0AF2CFC2" w:rsidR="004E20C8" w:rsidRDefault="004E20C8" w:rsidP="004E20C8">
      <w:pPr>
        <w:spacing w:beforeLines="50" w:before="180"/>
      </w:pPr>
      <w:r>
        <w:rPr>
          <w:rFonts w:hint="eastAsia"/>
        </w:rPr>
        <w:t>一、利益衝突聲明</w:t>
      </w:r>
    </w:p>
    <w:p w14:paraId="6AA2BBBB" w14:textId="77777777" w:rsidR="004E20C8" w:rsidRDefault="004E20C8" w:rsidP="004E20C8">
      <w:r>
        <w:rPr>
          <w:rFonts w:hint="eastAsia"/>
        </w:rPr>
        <w:t>請勾選下列最符合之情形：</w:t>
      </w:r>
    </w:p>
    <w:p w14:paraId="70106FA5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本人（及共同作者）確認與本稿件相關之研究、分析、結果詮釋及結論，不存在任何實際、潛在或可合理被認為可能影響研究客觀性及審查公正性之利益衝突。</w:t>
      </w:r>
    </w:p>
    <w:p w14:paraId="01F51B8D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本人（及／或共同作者）與本稿件相關事項存在下列利益關係，特此揭露如下：</w:t>
      </w:r>
    </w:p>
    <w:p w14:paraId="6EEA7317" w14:textId="67F8AAB6" w:rsidR="004E20C8" w:rsidRDefault="004E20C8" w:rsidP="004E20C8">
      <w:pPr>
        <w:spacing w:beforeLines="50" w:before="180"/>
      </w:pPr>
      <w:r>
        <w:rPr>
          <w:rFonts w:hint="eastAsia"/>
        </w:rPr>
        <w:t>二、利益關係類型（可複選）</w:t>
      </w:r>
    </w:p>
    <w:p w14:paraId="5B3C721C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研究經費或財務贊助</w:t>
      </w:r>
    </w:p>
    <w:p w14:paraId="48C5C157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政府機關、基金會或其他補助計畫支持</w:t>
      </w:r>
    </w:p>
    <w:p w14:paraId="6BDC53E3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任職、兼職、聘任或受僱關係</w:t>
      </w:r>
    </w:p>
    <w:p w14:paraId="39EC49E7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顧問、專家諮詢或顧問費收入</w:t>
      </w:r>
    </w:p>
    <w:p w14:paraId="6AFAEA75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演講費、稿酬或其他報酬</w:t>
      </w:r>
    </w:p>
    <w:p w14:paraId="4CF48463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專利申請、專利持有或技術授權</w:t>
      </w:r>
    </w:p>
    <w:p w14:paraId="7C595660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股權持有、投資或其他財務利益</w:t>
      </w:r>
    </w:p>
    <w:p w14:paraId="474E5775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與研究對象、研究機構或相關組織具有特殊關係</w:t>
      </w:r>
    </w:p>
    <w:p w14:paraId="30DAA842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其他可能影響研究客觀性或審查公正性之利益關係</w:t>
      </w:r>
    </w:p>
    <w:p w14:paraId="71D42FE2" w14:textId="77777777" w:rsidR="004E20C8" w:rsidRDefault="004E20C8" w:rsidP="004E20C8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潛在或未來可能發生之利益衝突</w:t>
      </w:r>
    </w:p>
    <w:p w14:paraId="1FFE21E3" w14:textId="0DCE231C" w:rsidR="004E20C8" w:rsidRDefault="004E20C8" w:rsidP="004E20C8">
      <w:pPr>
        <w:spacing w:beforeLines="50" w:before="180"/>
      </w:pPr>
      <w:r>
        <w:rPr>
          <w:rFonts w:hint="eastAsia"/>
        </w:rPr>
        <w:t>三、利益關係說明</w:t>
      </w:r>
    </w:p>
    <w:p w14:paraId="4AC75EB7" w14:textId="77777777" w:rsidR="004E20C8" w:rsidRDefault="004E20C8" w:rsidP="004E20C8">
      <w:r>
        <w:rPr>
          <w:rFonts w:hint="eastAsia"/>
        </w:rPr>
        <w:t>請具體說明前述利益關係之內容（如經費來源、補助計畫名稱、任職機構、顧問關係、專利名稱等）：</w:t>
      </w:r>
    </w:p>
    <w:p w14:paraId="4C14FC92" w14:textId="4DED621A" w:rsidR="004E20C8" w:rsidRDefault="004E20C8" w:rsidP="004E20C8"/>
    <w:p w14:paraId="7969D458" w14:textId="77777777" w:rsidR="004E20C8" w:rsidRDefault="004E20C8" w:rsidP="004E20C8"/>
    <w:p w14:paraId="5C2A5410" w14:textId="43091167" w:rsidR="004E20C8" w:rsidRDefault="004E20C8" w:rsidP="004E20C8">
      <w:r>
        <w:rPr>
          <w:rFonts w:hint="eastAsia"/>
        </w:rPr>
        <w:t>四、聲明</w:t>
      </w:r>
    </w:p>
    <w:p w14:paraId="00A21D4B" w14:textId="77777777" w:rsidR="004E20C8" w:rsidRDefault="004E20C8" w:rsidP="004E20C8">
      <w:r>
        <w:rPr>
          <w:rFonts w:hint="eastAsia"/>
        </w:rPr>
        <w:t>本人確認上述揭露內容真實無誤，且已盡合理注意義務揭露所有已知之實際、潛在或未來可能發生之利益衝突。如於審查或出版過程中知悉新增之利益衝突事項，將立即通知編輯部並補充揭露。</w:t>
      </w:r>
    </w:p>
    <w:p w14:paraId="664A89AE" w14:textId="77777777" w:rsidR="004E20C8" w:rsidRDefault="004E20C8" w:rsidP="004E20C8"/>
    <w:p w14:paraId="5490C455" w14:textId="77777777" w:rsidR="004E20C8" w:rsidRDefault="004E20C8" w:rsidP="004E20C8">
      <w:r>
        <w:rPr>
          <w:rFonts w:hint="eastAsia"/>
        </w:rPr>
        <w:t>作者簽名：</w:t>
      </w:r>
      <w:r>
        <w:rPr>
          <w:rFonts w:hint="eastAsia"/>
        </w:rPr>
        <w:t>____________________</w:t>
      </w:r>
    </w:p>
    <w:p w14:paraId="50C8DA4D" w14:textId="77777777" w:rsidR="004E20C8" w:rsidRDefault="004E20C8" w:rsidP="004E20C8"/>
    <w:p w14:paraId="6E86374E" w14:textId="514A2071" w:rsidR="00D40B68" w:rsidRDefault="004E20C8" w:rsidP="004E20C8">
      <w:r>
        <w:rPr>
          <w:rFonts w:hint="eastAsia"/>
        </w:rPr>
        <w:t>日期：</w:t>
      </w:r>
      <w:r>
        <w:rPr>
          <w:rFonts w:hint="eastAsia"/>
        </w:rPr>
        <w:t>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月</w:t>
      </w:r>
      <w:r>
        <w:rPr>
          <w:rFonts w:hint="eastAsia"/>
        </w:rPr>
        <w:t>______</w:t>
      </w:r>
      <w:r>
        <w:rPr>
          <w:rFonts w:hint="eastAsia"/>
        </w:rPr>
        <w:t>日</w:t>
      </w:r>
    </w:p>
    <w:p w14:paraId="23CB7A80" w14:textId="02030E4F" w:rsidR="00D40B68" w:rsidRPr="00D40B68" w:rsidRDefault="00D40B68" w:rsidP="00D40B68">
      <w:pPr>
        <w:widowControl/>
        <w:jc w:val="center"/>
        <w:rPr>
          <w:sz w:val="32"/>
          <w:szCs w:val="32"/>
        </w:rPr>
      </w:pPr>
      <w:r>
        <w:br w:type="page"/>
      </w:r>
      <w:r w:rsidRPr="00D40B68">
        <w:rPr>
          <w:sz w:val="32"/>
          <w:szCs w:val="32"/>
        </w:rPr>
        <w:lastRenderedPageBreak/>
        <w:t>Disclosure of Conflicts of Interest Form</w:t>
      </w:r>
    </w:p>
    <w:p w14:paraId="338AEEE2" w14:textId="77777777" w:rsidR="00D40B68" w:rsidRDefault="00D40B68" w:rsidP="00D40B68">
      <w:r>
        <w:t>Journal: Taiwanese Journal of Development Studies</w:t>
      </w:r>
    </w:p>
    <w:p w14:paraId="73FB26BF" w14:textId="44CE65F5" w:rsidR="00D40B68" w:rsidRDefault="00D40B68" w:rsidP="00D40B68">
      <w:r>
        <w:t>Manuscript Title:</w:t>
      </w:r>
      <w:r w:rsidRPr="00D40B68">
        <w:rPr>
          <w:u w:val="single"/>
        </w:rPr>
        <w:t xml:space="preserve"> </w:t>
      </w:r>
      <w:r w:rsidRPr="00D40B68">
        <w:rPr>
          <w:rFonts w:hint="eastAsia"/>
          <w:u w:val="single"/>
        </w:rPr>
        <w:t xml:space="preserve">                                     </w:t>
      </w:r>
    </w:p>
    <w:p w14:paraId="050A54A4" w14:textId="3BCD5540" w:rsidR="00D40B68" w:rsidRPr="00D40B68" w:rsidRDefault="00D40B68" w:rsidP="00D40B68">
      <w:pPr>
        <w:rPr>
          <w:u w:val="single"/>
        </w:rPr>
      </w:pPr>
      <w:r>
        <w:t>Author Name(s):</w:t>
      </w:r>
      <w:r w:rsidRPr="00D40B68">
        <w:rPr>
          <w:u w:val="single"/>
        </w:rPr>
        <w:t xml:space="preserve"> </w:t>
      </w:r>
      <w:r w:rsidRPr="00D40B68">
        <w:rPr>
          <w:rFonts w:hint="eastAsia"/>
          <w:u w:val="single"/>
        </w:rPr>
        <w:t xml:space="preserve">                 </w:t>
      </w:r>
    </w:p>
    <w:p w14:paraId="785DD6BD" w14:textId="52FDF6EA" w:rsidR="00D40B68" w:rsidRDefault="00D40B68" w:rsidP="00D40B68">
      <w:r>
        <w:t>Corresponding Author:</w:t>
      </w:r>
      <w:r w:rsidRPr="00D40B68">
        <w:rPr>
          <w:u w:val="single"/>
        </w:rPr>
        <w:t xml:space="preserve"> </w:t>
      </w:r>
      <w:r w:rsidRPr="00D40B68">
        <w:rPr>
          <w:rFonts w:hint="eastAsia"/>
          <w:u w:val="single"/>
        </w:rPr>
        <w:t xml:space="preserve">                              </w:t>
      </w:r>
    </w:p>
    <w:p w14:paraId="43041595" w14:textId="77777777" w:rsidR="00D40B68" w:rsidRDefault="00D40B68" w:rsidP="00D40B68">
      <w:pPr>
        <w:pStyle w:val="2"/>
      </w:pPr>
      <w:r>
        <w:t>I. Conflict of Interest Statement</w:t>
      </w:r>
    </w:p>
    <w:p w14:paraId="0EBCD7F6" w14:textId="77777777" w:rsidR="00D40B68" w:rsidRDefault="00D40B68" w:rsidP="00D40B68">
      <w:r>
        <w:t>The authors are required to disclose any financial or non-financial interests, relationships, activities, or affiliations that could reasonably be perceived as influencing the research, its interpretation, or the editorial review process.</w:t>
      </w:r>
    </w:p>
    <w:p w14:paraId="7DB5C23E" w14:textId="77777777" w:rsidR="00D40B68" w:rsidRDefault="00D40B68" w:rsidP="00D40B68">
      <w:r>
        <w:t>Please check the appropriate box:</w:t>
      </w:r>
    </w:p>
    <w:p w14:paraId="40E9C879" w14:textId="77777777" w:rsidR="00D40B68" w:rsidRDefault="00D40B68" w:rsidP="00D40B68">
      <w:r>
        <w:t>□ The author(s) declare that there are no actual, potential, or perceived conflicts of interest related to this manuscript.</w:t>
      </w:r>
    </w:p>
    <w:p w14:paraId="63BC9ED9" w14:textId="77777777" w:rsidR="00D40B68" w:rsidRDefault="00D40B68" w:rsidP="00D40B68">
      <w:r>
        <w:t>□ The author(s) declare the following actual, potential, or perceived conflicts of interest and provide details below.</w:t>
      </w:r>
    </w:p>
    <w:p w14:paraId="5626E351" w14:textId="77777777" w:rsidR="00D40B68" w:rsidRDefault="00D40B68" w:rsidP="00D40B68">
      <w:pPr>
        <w:pStyle w:val="2"/>
      </w:pPr>
      <w:r>
        <w:t>II. Types of Interests or Relationships (Check all that apply)</w:t>
      </w:r>
    </w:p>
    <w:p w14:paraId="2CEB7743" w14:textId="77777777" w:rsidR="00D40B68" w:rsidRDefault="00D40B68" w:rsidP="00D40B68">
      <w:r>
        <w:t>□ Research funding or financial sponsorship</w:t>
      </w:r>
    </w:p>
    <w:p w14:paraId="604B2133" w14:textId="77777777" w:rsidR="00D40B68" w:rsidRDefault="00D40B68" w:rsidP="00D40B68">
      <w:r>
        <w:t>□ Support from government agencies, foundations, or other funded projects</w:t>
      </w:r>
    </w:p>
    <w:p w14:paraId="3D4595E4" w14:textId="77777777" w:rsidR="00D40B68" w:rsidRDefault="00D40B68" w:rsidP="00D40B68">
      <w:r>
        <w:t>□ Employment, appointment, affiliation, or other professional relationships</w:t>
      </w:r>
    </w:p>
    <w:p w14:paraId="3194290A" w14:textId="77777777" w:rsidR="00D40B68" w:rsidRDefault="00D40B68" w:rsidP="00D40B68">
      <w:r>
        <w:t>□ Consultancy, advisory services, or consulting fees</w:t>
      </w:r>
    </w:p>
    <w:p w14:paraId="1BF73CFA" w14:textId="77777777" w:rsidR="00D40B68" w:rsidRDefault="00D40B68" w:rsidP="00D40B68">
      <w:r>
        <w:t>□ Honoraria, speaking fees, royalties, or other compensation</w:t>
      </w:r>
    </w:p>
    <w:p w14:paraId="76EAFC36" w14:textId="77777777" w:rsidR="00D40B68" w:rsidRDefault="00D40B68" w:rsidP="00D40B68">
      <w:r>
        <w:t>□ Patent applications, patent ownership, intellectual property rights, or technology licensing</w:t>
      </w:r>
    </w:p>
    <w:p w14:paraId="2FDAA911" w14:textId="77777777" w:rsidR="00D40B68" w:rsidRDefault="00D40B68" w:rsidP="00D40B68">
      <w:r>
        <w:t>□ Equity ownership, investments, or other financial interests</w:t>
      </w:r>
    </w:p>
    <w:p w14:paraId="7294B7FB" w14:textId="77777777" w:rsidR="00D40B68" w:rsidRDefault="00D40B68" w:rsidP="00D40B68">
      <w:r>
        <w:t>□ Personal, professional, or institutional relationships with research participants, research organizations, or related entities</w:t>
      </w:r>
    </w:p>
    <w:p w14:paraId="4E630AF9" w14:textId="77777777" w:rsidR="00D40B68" w:rsidRDefault="00D40B68" w:rsidP="00D40B68">
      <w:r>
        <w:t>□ Other interests that may affect the objectivity of the research or the fairness of the peer-review process</w:t>
      </w:r>
    </w:p>
    <w:p w14:paraId="48A8D6C9" w14:textId="77777777" w:rsidR="00D40B68" w:rsidRDefault="00D40B68" w:rsidP="00D40B68">
      <w:r>
        <w:t>□ Potential or future conflicts of interest</w:t>
      </w:r>
    </w:p>
    <w:p w14:paraId="1044BF2E" w14:textId="77777777" w:rsidR="00D40B68" w:rsidRDefault="00D40B68" w:rsidP="00D40B68">
      <w:pPr>
        <w:pStyle w:val="2"/>
      </w:pPr>
      <w:r>
        <w:t>III. Details of the Disclosed Interests or Relationships</w:t>
      </w:r>
    </w:p>
    <w:p w14:paraId="3866F93D" w14:textId="77777777" w:rsidR="00D40B68" w:rsidRDefault="00D40B68" w:rsidP="00D40B68">
      <w:r>
        <w:t>Please provide a detailed description of the interests or relationships disclosed above (e.g., funding source, grant or project title, employing institution, consulting relationship, patent information, financial interests, or other relevant circumstances).</w:t>
      </w:r>
    </w:p>
    <w:p w14:paraId="61747578" w14:textId="77777777" w:rsidR="00D40B68" w:rsidRDefault="00D40B68" w:rsidP="00D40B68">
      <w:r>
        <w:t>_____________________________________________________________________</w:t>
      </w:r>
    </w:p>
    <w:p w14:paraId="4BCB7467" w14:textId="77777777" w:rsidR="00D40B68" w:rsidRDefault="00D40B68" w:rsidP="00D40B68">
      <w:r>
        <w:t>_____________________________________________________________________</w:t>
      </w:r>
    </w:p>
    <w:p w14:paraId="573D7E44" w14:textId="77777777" w:rsidR="00D40B68" w:rsidRDefault="00D40B68" w:rsidP="00D40B68">
      <w:r>
        <w:t>_____________________________________________________________________</w:t>
      </w:r>
    </w:p>
    <w:p w14:paraId="6D21D14A" w14:textId="77777777" w:rsidR="00D40B68" w:rsidRDefault="00D40B68" w:rsidP="00D40B68">
      <w:r>
        <w:lastRenderedPageBreak/>
        <w:t>_____________________________________________________________________</w:t>
      </w:r>
    </w:p>
    <w:p w14:paraId="4566F4E0" w14:textId="77777777" w:rsidR="00D40B68" w:rsidRDefault="00D40B68" w:rsidP="00D40B68">
      <w:r>
        <w:t>_____________________________________________________________________</w:t>
      </w:r>
    </w:p>
    <w:p w14:paraId="19CD0BEB" w14:textId="77777777" w:rsidR="00D40B68" w:rsidRDefault="00D40B68" w:rsidP="00D40B68">
      <w:pPr>
        <w:pStyle w:val="2"/>
      </w:pPr>
      <w:r>
        <w:t>IV. Author Declaration</w:t>
      </w:r>
    </w:p>
    <w:p w14:paraId="6A4F0857" w14:textId="77777777" w:rsidR="00D40B68" w:rsidRDefault="00D40B68" w:rsidP="00D40B68">
      <w:r>
        <w:t>I/We certify that the information provided above is complete and accurate to the best of my/our knowledge. I/We have disclosed all known actual, potential, and reasonably foreseeable conflicts of interest related to this manuscript. Should any additional conflicts of interest arise during the review, revision, or publication process, I/we agree to promptly notify the Editorial Office and provide an updated disclosure.</w:t>
      </w:r>
    </w:p>
    <w:p w14:paraId="74FFE6DE" w14:textId="77777777" w:rsidR="00D40B68" w:rsidRDefault="00D40B68" w:rsidP="00D40B68">
      <w:r>
        <w:br/>
        <w:t>Author Signature(s): ______________________________</w:t>
      </w:r>
    </w:p>
    <w:p w14:paraId="1848B6C1" w14:textId="23FA904B" w:rsidR="00D40B68" w:rsidRDefault="00D40B68" w:rsidP="00D40B68">
      <w:r>
        <w:t>Date (</w:t>
      </w:r>
      <w:r w:rsidR="00D7067F" w:rsidRPr="00D7067F">
        <w:t>DD/MM/YYYY</w:t>
      </w:r>
      <w:r>
        <w:t>): ______________________________</w:t>
      </w:r>
    </w:p>
    <w:p w14:paraId="0A4D4484" w14:textId="77777777" w:rsidR="00E15653" w:rsidRPr="00D40B68" w:rsidRDefault="00E15653" w:rsidP="004E20C8"/>
    <w:sectPr w:rsidR="00E15653" w:rsidRPr="00D40B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77FA" w14:textId="77777777" w:rsidR="007705A1" w:rsidRDefault="007705A1" w:rsidP="00D40B68">
      <w:r>
        <w:separator/>
      </w:r>
    </w:p>
  </w:endnote>
  <w:endnote w:type="continuationSeparator" w:id="0">
    <w:p w14:paraId="6F71A54E" w14:textId="77777777" w:rsidR="007705A1" w:rsidRDefault="007705A1" w:rsidP="00D4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1CD4" w14:textId="77777777" w:rsidR="007705A1" w:rsidRDefault="007705A1" w:rsidP="00D40B68">
      <w:r>
        <w:separator/>
      </w:r>
    </w:p>
  </w:footnote>
  <w:footnote w:type="continuationSeparator" w:id="0">
    <w:p w14:paraId="0B06CF44" w14:textId="77777777" w:rsidR="007705A1" w:rsidRDefault="007705A1" w:rsidP="00D4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C8"/>
    <w:rsid w:val="004E20C8"/>
    <w:rsid w:val="007705A1"/>
    <w:rsid w:val="00862B6A"/>
    <w:rsid w:val="00B75B93"/>
    <w:rsid w:val="00D40B68"/>
    <w:rsid w:val="00D7067F"/>
    <w:rsid w:val="00E1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B49D2"/>
  <w15:chartTrackingRefBased/>
  <w15:docId w15:val="{DE873589-D55B-4513-8DAF-49027AF1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40B6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0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0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0B68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D40B6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2974</Characters>
  <Application>Microsoft Office Word</Application>
  <DocSecurity>0</DocSecurity>
  <Lines>57</Lines>
  <Paragraphs>22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宜津</dc:creator>
  <cp:keywords/>
  <dc:description/>
  <cp:lastModifiedBy>宜津</cp:lastModifiedBy>
  <cp:revision>3</cp:revision>
  <dcterms:created xsi:type="dcterms:W3CDTF">2026-06-22T02:38:00Z</dcterms:created>
  <dcterms:modified xsi:type="dcterms:W3CDTF">2026-06-23T07:14:00Z</dcterms:modified>
</cp:coreProperties>
</file>