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</w:t>
      </w:r>
      <w:r w:rsidR="003B4011">
        <w:rPr>
          <w:rFonts w:ascii="新細明體" w:hAnsi="新細明體" w:hint="eastAsia"/>
          <w:b/>
          <w:sz w:val="44"/>
          <w:szCs w:val="44"/>
        </w:rPr>
        <w:t>04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F90E02" w:rsidRDefault="00D1149F" w:rsidP="0085330D">
      <w:pPr>
        <w:spacing w:beforeLines="100" w:afterLines="100"/>
        <w:rPr>
          <w:sz w:val="36"/>
          <w:szCs w:val="36"/>
        </w:rPr>
      </w:pPr>
      <w:r w:rsidRPr="00F90E02">
        <w:rPr>
          <w:rFonts w:ascii="新細明體" w:hAnsi="新細明體" w:hint="eastAsia"/>
          <w:b/>
          <w:sz w:val="36"/>
          <w:szCs w:val="36"/>
        </w:rPr>
        <w:t>科目：</w:t>
      </w:r>
      <w:r w:rsidR="00E868E6" w:rsidRPr="00F90E02">
        <w:rPr>
          <w:rFonts w:ascii="新細明體" w:hAnsi="新細明體" w:hint="eastAsia"/>
          <w:b/>
          <w:sz w:val="36"/>
          <w:szCs w:val="36"/>
        </w:rPr>
        <w:t>政治學</w:t>
      </w:r>
    </w:p>
    <w:p w:rsidR="006764D8" w:rsidRPr="0099599F" w:rsidRDefault="006764D8" w:rsidP="000F2F2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9599F">
        <w:rPr>
          <w:rFonts w:ascii="標楷體" w:eastAsia="標楷體" w:hAnsi="標楷體"/>
          <w:sz w:val="28"/>
          <w:szCs w:val="28"/>
        </w:rPr>
        <w:t>一、</w:t>
      </w:r>
      <w:r w:rsidR="000C7508" w:rsidRPr="000C7508">
        <w:rPr>
          <w:rFonts w:ascii="標楷體" w:eastAsia="標楷體" w:hAnsi="標楷體" w:hint="eastAsia"/>
          <w:sz w:val="28"/>
          <w:szCs w:val="28"/>
        </w:rPr>
        <w:t>何謂「民主共和」？（5分）何謂「政治發展」？（5分）試從政治學觀點簡述臺灣政治史，並評論之。（15分）</w:t>
      </w:r>
    </w:p>
    <w:p w:rsidR="006764D8" w:rsidRPr="0099599F" w:rsidRDefault="006764D8" w:rsidP="0099599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764D8" w:rsidRDefault="006764D8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9599F">
        <w:rPr>
          <w:rFonts w:ascii="標楷體" w:eastAsia="標楷體" w:hAnsi="標楷體"/>
          <w:sz w:val="28"/>
          <w:szCs w:val="28"/>
        </w:rPr>
        <w:t>二、</w:t>
      </w:r>
      <w:r w:rsidR="000C7508" w:rsidRPr="000C7508">
        <w:rPr>
          <w:rFonts w:ascii="標楷體" w:eastAsia="標楷體" w:hAnsi="標楷體" w:hint="eastAsia"/>
          <w:sz w:val="28"/>
          <w:szCs w:val="28"/>
        </w:rPr>
        <w:t>何謂「公民運動」？（</w:t>
      </w:r>
      <w:r w:rsidR="000C7508" w:rsidRPr="000C7508">
        <w:rPr>
          <w:rFonts w:ascii="標楷體" w:eastAsia="標楷體" w:hAnsi="標楷體"/>
          <w:sz w:val="28"/>
          <w:szCs w:val="28"/>
        </w:rPr>
        <w:t>5</w:t>
      </w:r>
      <w:r w:rsidR="000C7508" w:rsidRPr="000C7508">
        <w:rPr>
          <w:rFonts w:ascii="標楷體" w:eastAsia="標楷體" w:hAnsi="標楷體" w:hint="eastAsia"/>
          <w:sz w:val="28"/>
          <w:szCs w:val="28"/>
        </w:rPr>
        <w:t>分）何謂「</w:t>
      </w:r>
      <w:proofErr w:type="gramStart"/>
      <w:r w:rsidR="000C7508" w:rsidRPr="000C7508">
        <w:rPr>
          <w:rFonts w:ascii="標楷體" w:eastAsia="標楷體" w:hAnsi="標楷體" w:hint="eastAsia"/>
          <w:sz w:val="28"/>
          <w:szCs w:val="28"/>
        </w:rPr>
        <w:t>太陽花學運</w:t>
      </w:r>
      <w:proofErr w:type="gramEnd"/>
      <w:r w:rsidR="000C7508" w:rsidRPr="000C7508">
        <w:rPr>
          <w:rFonts w:ascii="標楷體" w:eastAsia="標楷體" w:hAnsi="標楷體" w:hint="eastAsia"/>
          <w:sz w:val="28"/>
          <w:szCs w:val="28"/>
        </w:rPr>
        <w:t>」？（</w:t>
      </w:r>
      <w:r w:rsidR="000C7508" w:rsidRPr="000C7508">
        <w:rPr>
          <w:rFonts w:ascii="標楷體" w:eastAsia="標楷體" w:hAnsi="標楷體"/>
          <w:sz w:val="28"/>
          <w:szCs w:val="28"/>
        </w:rPr>
        <w:t>5</w:t>
      </w:r>
      <w:r w:rsidR="000C7508" w:rsidRPr="000C7508">
        <w:rPr>
          <w:rFonts w:ascii="標楷體" w:eastAsia="標楷體" w:hAnsi="標楷體" w:hint="eastAsia"/>
          <w:sz w:val="28"/>
          <w:szCs w:val="28"/>
        </w:rPr>
        <w:t>分）試從政治學</w:t>
      </w:r>
      <w:r w:rsidR="00390F0C">
        <w:rPr>
          <w:rFonts w:ascii="標楷體" w:eastAsia="標楷體" w:hAnsi="標楷體" w:hint="eastAsia"/>
          <w:sz w:val="28"/>
          <w:szCs w:val="28"/>
        </w:rPr>
        <w:t>觀點</w:t>
      </w:r>
      <w:r w:rsidR="00390F0C">
        <w:rPr>
          <w:rFonts w:ascii="標楷體" w:eastAsia="標楷體" w:hAnsi="標楷體" w:cs="標楷體" w:hint="eastAsia"/>
          <w:sz w:val="28"/>
          <w:szCs w:val="28"/>
        </w:rPr>
        <w:t>簡述</w:t>
      </w:r>
      <w:r w:rsidR="000C7508" w:rsidRPr="000C7508">
        <w:rPr>
          <w:rFonts w:ascii="標楷體" w:eastAsia="標楷體" w:hAnsi="標楷體" w:cs="標楷體" w:hint="eastAsia"/>
          <w:sz w:val="28"/>
          <w:szCs w:val="28"/>
        </w:rPr>
        <w:t>現階段臺灣政黨政治與兩岸關係，並評論之。（</w:t>
      </w:r>
      <w:r w:rsidR="000C7508" w:rsidRPr="000C7508">
        <w:rPr>
          <w:rFonts w:ascii="標楷體" w:eastAsia="標楷體" w:hAnsi="標楷體"/>
          <w:sz w:val="28"/>
          <w:szCs w:val="28"/>
        </w:rPr>
        <w:t>15</w:t>
      </w:r>
      <w:r w:rsidR="000C7508" w:rsidRPr="000C7508">
        <w:rPr>
          <w:rFonts w:ascii="標楷體" w:eastAsia="標楷體" w:hAnsi="標楷體" w:hint="eastAsia"/>
          <w:sz w:val="28"/>
          <w:szCs w:val="28"/>
        </w:rPr>
        <w:t>分）</w:t>
      </w: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F418D" w:rsidRPr="008F418D">
        <w:rPr>
          <w:rFonts w:ascii="標楷體" w:eastAsia="標楷體" w:hAnsi="標楷體" w:hint="eastAsia"/>
          <w:sz w:val="28"/>
          <w:szCs w:val="28"/>
        </w:rPr>
        <w:t>二十世紀以來政治的顯著特徵之一為國際組織與日俱增的重要性。何謂官方國際組織（public international organizations）或政府間國際組織（inter-governmental organizations，IGO）？(10%) 試從國家安全與經濟發展舉例說明，在新的國際體系下，國際責任與負擔如何分配。(15</w:t>
      </w:r>
      <w:r w:rsidR="0085330D">
        <w:rPr>
          <w:rFonts w:ascii="標楷體" w:eastAsia="標楷體" w:hAnsi="標楷體" w:hint="eastAsia"/>
          <w:sz w:val="28"/>
          <w:szCs w:val="28"/>
        </w:rPr>
        <w:t>分</w:t>
      </w:r>
      <w:r w:rsidR="008F418D" w:rsidRPr="008F418D">
        <w:rPr>
          <w:rFonts w:ascii="標楷體" w:eastAsia="標楷體" w:hAnsi="標楷體" w:hint="eastAsia"/>
          <w:sz w:val="28"/>
          <w:szCs w:val="28"/>
        </w:rPr>
        <w:t>)</w:t>
      </w:r>
    </w:p>
    <w:p w:rsid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52797" w:rsidRPr="00152797" w:rsidRDefault="00152797" w:rsidP="0015279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F418D" w:rsidRPr="008F418D">
        <w:rPr>
          <w:rFonts w:ascii="標楷體" w:eastAsia="標楷體" w:hAnsi="標楷體" w:hint="eastAsia"/>
          <w:sz w:val="28"/>
          <w:szCs w:val="28"/>
        </w:rPr>
        <w:t>有些學者認為公民投票可分為「憲法規範下的公民投票」(可再分為「創制」[initiative]和「</w:t>
      </w:r>
      <w:proofErr w:type="gramStart"/>
      <w:r w:rsidR="008F418D" w:rsidRPr="008F418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F418D" w:rsidRPr="008F418D">
        <w:rPr>
          <w:rFonts w:ascii="標楷體" w:eastAsia="標楷體" w:hAnsi="標楷體" w:hint="eastAsia"/>
          <w:sz w:val="28"/>
          <w:szCs w:val="28"/>
        </w:rPr>
        <w:t>決」[referendum]</w:t>
      </w:r>
      <w:proofErr w:type="gramStart"/>
      <w:r w:rsidR="008F418D" w:rsidRPr="008F418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F418D" w:rsidRPr="008F418D">
        <w:rPr>
          <w:rFonts w:ascii="標楷體" w:eastAsia="標楷體" w:hAnsi="標楷體" w:hint="eastAsia"/>
          <w:sz w:val="28"/>
          <w:szCs w:val="28"/>
        </w:rPr>
        <w:t>和「政策票決」（policy vote）(即一般所稱的「公民投票」[plebiscite]</w:t>
      </w:r>
      <w:proofErr w:type="gramStart"/>
      <w:r w:rsidR="008F418D" w:rsidRPr="008F418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F418D" w:rsidRPr="008F418D">
        <w:rPr>
          <w:rFonts w:ascii="標楷體" w:eastAsia="標楷體" w:hAnsi="標楷體" w:hint="eastAsia"/>
          <w:sz w:val="28"/>
          <w:szCs w:val="28"/>
        </w:rPr>
        <w:t>。本質上，公民投票是一種直接民主(direct democracy)的作法，是人民參與政治的有效途徑之一，試析論其投票效力與可能衍生的問題。(25</w:t>
      </w:r>
      <w:r w:rsidR="0085330D">
        <w:rPr>
          <w:rFonts w:ascii="標楷體" w:eastAsia="標楷體" w:hAnsi="標楷體" w:hint="eastAsia"/>
          <w:sz w:val="28"/>
          <w:szCs w:val="28"/>
        </w:rPr>
        <w:t>分</w:t>
      </w:r>
      <w:r w:rsidR="008F418D" w:rsidRPr="008F418D">
        <w:rPr>
          <w:rFonts w:ascii="標楷體" w:eastAsia="標楷體" w:hAnsi="標楷體" w:hint="eastAsia"/>
          <w:sz w:val="28"/>
          <w:szCs w:val="28"/>
        </w:rPr>
        <w:t>)</w:t>
      </w:r>
    </w:p>
    <w:p w:rsidR="006764D8" w:rsidRPr="00056E4F" w:rsidRDefault="006764D8" w:rsidP="00386920">
      <w:pPr>
        <w:spacing w:beforeLines="100" w:afterLines="100" w:line="520" w:lineRule="exact"/>
        <w:rPr>
          <w:sz w:val="28"/>
          <w:szCs w:val="28"/>
        </w:rPr>
      </w:pPr>
    </w:p>
    <w:sectPr w:rsidR="006764D8" w:rsidRPr="00056E4F" w:rsidSect="006764D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01" w:rsidRDefault="00530201" w:rsidP="008423E6">
      <w:pPr>
        <w:spacing w:before="120" w:after="120"/>
      </w:pPr>
      <w:r>
        <w:separator/>
      </w:r>
    </w:p>
  </w:endnote>
  <w:endnote w:type="continuationSeparator" w:id="0">
    <w:p w:rsidR="00530201" w:rsidRDefault="00530201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46178"/>
      <w:docPartObj>
        <w:docPartGallery w:val="Page Numbers (Bottom of Page)"/>
        <w:docPartUnique/>
      </w:docPartObj>
    </w:sdtPr>
    <w:sdtContent>
      <w:p w:rsidR="000129EA" w:rsidRDefault="000129EA">
        <w:pPr>
          <w:pStyle w:val="a6"/>
          <w:jc w:val="center"/>
        </w:pPr>
        <w:r>
          <w:rPr>
            <w:rFonts w:hint="eastAsia"/>
          </w:rPr>
          <w:t>1/</w:t>
        </w:r>
        <w:fldSimple w:instr=" PAGE   \* MERGEFORMAT ">
          <w:r w:rsidR="0085330D" w:rsidRPr="0085330D">
            <w:rPr>
              <w:noProof/>
              <w:lang w:val="zh-TW"/>
            </w:rPr>
            <w:t>1</w:t>
          </w:r>
        </w:fldSimple>
      </w:p>
    </w:sdtContent>
  </w:sdt>
  <w:p w:rsidR="000129EA" w:rsidRDefault="00012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01" w:rsidRDefault="00530201" w:rsidP="008423E6">
      <w:pPr>
        <w:spacing w:before="120" w:after="120"/>
      </w:pPr>
      <w:r>
        <w:separator/>
      </w:r>
    </w:p>
  </w:footnote>
  <w:footnote w:type="continuationSeparator" w:id="0">
    <w:p w:rsidR="00530201" w:rsidRDefault="00530201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29EA"/>
    <w:rsid w:val="000149EC"/>
    <w:rsid w:val="0002049B"/>
    <w:rsid w:val="00056E4F"/>
    <w:rsid w:val="000B52CC"/>
    <w:rsid w:val="000C310C"/>
    <w:rsid w:val="000C7508"/>
    <w:rsid w:val="000D244A"/>
    <w:rsid w:val="000E2A04"/>
    <w:rsid w:val="000F2F29"/>
    <w:rsid w:val="00125506"/>
    <w:rsid w:val="00146A92"/>
    <w:rsid w:val="001500D1"/>
    <w:rsid w:val="00152797"/>
    <w:rsid w:val="00155E30"/>
    <w:rsid w:val="00190B8F"/>
    <w:rsid w:val="001A6491"/>
    <w:rsid w:val="001E667E"/>
    <w:rsid w:val="001F02A5"/>
    <w:rsid w:val="00204736"/>
    <w:rsid w:val="00210F01"/>
    <w:rsid w:val="00272604"/>
    <w:rsid w:val="002818FF"/>
    <w:rsid w:val="002D0E5C"/>
    <w:rsid w:val="002F46D1"/>
    <w:rsid w:val="002F6F62"/>
    <w:rsid w:val="00326F8B"/>
    <w:rsid w:val="0036627C"/>
    <w:rsid w:val="00372ADD"/>
    <w:rsid w:val="00386920"/>
    <w:rsid w:val="00390F0C"/>
    <w:rsid w:val="003B2DFD"/>
    <w:rsid w:val="003B4011"/>
    <w:rsid w:val="003D3F4E"/>
    <w:rsid w:val="003E4FB3"/>
    <w:rsid w:val="004C6F0C"/>
    <w:rsid w:val="004E5E8B"/>
    <w:rsid w:val="00530201"/>
    <w:rsid w:val="00560051"/>
    <w:rsid w:val="005A0C4A"/>
    <w:rsid w:val="005D3A85"/>
    <w:rsid w:val="006764D8"/>
    <w:rsid w:val="006805EC"/>
    <w:rsid w:val="006F5CE5"/>
    <w:rsid w:val="0072017A"/>
    <w:rsid w:val="0073163A"/>
    <w:rsid w:val="007861E5"/>
    <w:rsid w:val="007B754C"/>
    <w:rsid w:val="007E2E82"/>
    <w:rsid w:val="007F0D25"/>
    <w:rsid w:val="00823292"/>
    <w:rsid w:val="008423E6"/>
    <w:rsid w:val="0085330D"/>
    <w:rsid w:val="008802B2"/>
    <w:rsid w:val="008848AE"/>
    <w:rsid w:val="00885218"/>
    <w:rsid w:val="008A3C00"/>
    <w:rsid w:val="008A7729"/>
    <w:rsid w:val="008C5F59"/>
    <w:rsid w:val="008D651C"/>
    <w:rsid w:val="008F418D"/>
    <w:rsid w:val="00906829"/>
    <w:rsid w:val="009245E3"/>
    <w:rsid w:val="0099080A"/>
    <w:rsid w:val="00992DFB"/>
    <w:rsid w:val="0099599F"/>
    <w:rsid w:val="009B4FCD"/>
    <w:rsid w:val="00A50269"/>
    <w:rsid w:val="00A81D8F"/>
    <w:rsid w:val="00AB43E0"/>
    <w:rsid w:val="00AC5FCD"/>
    <w:rsid w:val="00AF74EA"/>
    <w:rsid w:val="00B35A19"/>
    <w:rsid w:val="00B521D4"/>
    <w:rsid w:val="00B56081"/>
    <w:rsid w:val="00B62329"/>
    <w:rsid w:val="00C10DE5"/>
    <w:rsid w:val="00C22EAD"/>
    <w:rsid w:val="00C658F0"/>
    <w:rsid w:val="00C94B22"/>
    <w:rsid w:val="00C97896"/>
    <w:rsid w:val="00CC19B5"/>
    <w:rsid w:val="00CC3138"/>
    <w:rsid w:val="00D0345F"/>
    <w:rsid w:val="00D1149F"/>
    <w:rsid w:val="00D21183"/>
    <w:rsid w:val="00D77A50"/>
    <w:rsid w:val="00D872EA"/>
    <w:rsid w:val="00E32FED"/>
    <w:rsid w:val="00E868E6"/>
    <w:rsid w:val="00EB6825"/>
    <w:rsid w:val="00F310F7"/>
    <w:rsid w:val="00F63843"/>
    <w:rsid w:val="00F66581"/>
    <w:rsid w:val="00F73CAE"/>
    <w:rsid w:val="00F74C38"/>
    <w:rsid w:val="00F90E02"/>
    <w:rsid w:val="00F96258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Company>Sinica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8</cp:revision>
  <cp:lastPrinted>2013-03-20T06:27:00Z</cp:lastPrinted>
  <dcterms:created xsi:type="dcterms:W3CDTF">2015-04-09T07:06:00Z</dcterms:created>
  <dcterms:modified xsi:type="dcterms:W3CDTF">2015-04-10T06:41:00Z</dcterms:modified>
</cp:coreProperties>
</file>